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2F83B" w14:textId="77777777" w:rsidR="00F92620" w:rsidRDefault="004641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  <w:u w:val="single"/>
        </w:rPr>
        <w:t>IFASA Men’s Schedule 202</w:t>
      </w:r>
      <w:r>
        <w:rPr>
          <w:rFonts w:ascii="Arial" w:eastAsia="Arial" w:hAnsi="Arial" w:cs="Arial"/>
          <w:b/>
          <w:sz w:val="24"/>
          <w:szCs w:val="24"/>
          <w:u w:val="single"/>
        </w:rPr>
        <w:t>2</w:t>
      </w:r>
    </w:p>
    <w:p w14:paraId="4702F83C" w14:textId="77777777" w:rsidR="00F92620" w:rsidRDefault="00F92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7920" w:type="dxa"/>
        <w:jc w:val="center"/>
        <w:tblLayout w:type="fixed"/>
        <w:tblLook w:val="0400" w:firstRow="0" w:lastRow="0" w:firstColumn="0" w:lastColumn="0" w:noHBand="0" w:noVBand="1"/>
      </w:tblPr>
      <w:tblGrid>
        <w:gridCol w:w="2160"/>
        <w:gridCol w:w="2160"/>
        <w:gridCol w:w="3600"/>
      </w:tblGrid>
      <w:tr w:rsidR="00F92620" w14:paraId="4702F83E" w14:textId="77777777">
        <w:trPr>
          <w:jc w:val="center"/>
        </w:trPr>
        <w:tc>
          <w:tcPr>
            <w:tcW w:w="7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3D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Week 1 – Wednesday April 6</w:t>
            </w:r>
          </w:p>
        </w:tc>
      </w:tr>
      <w:tr w:rsidR="00F92620" w14:paraId="4702F842" w14:textId="77777777">
        <w:trPr>
          <w:jc w:val="center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3F" w14:textId="77777777" w:rsidR="00F92620" w:rsidRDefault="0046418C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Pitch Pillagers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40" w14:textId="23D89170" w:rsidR="00F92620" w:rsidRDefault="00D32545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Stukent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FC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41" w14:textId="77777777" w:rsidR="00F92620" w:rsidRDefault="0046418C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#1 - 6:45</w:t>
            </w:r>
          </w:p>
        </w:tc>
      </w:tr>
      <w:tr w:rsidR="00F92620" w14:paraId="4702F846" w14:textId="77777777">
        <w:trPr>
          <w:jc w:val="center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43" w14:textId="6C3C4EEA" w:rsidR="00F92620" w:rsidRDefault="00E97EB7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Mambas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44" w14:textId="47D55AB1" w:rsidR="00F92620" w:rsidRDefault="00D32545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Misfits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45" w14:textId="77777777" w:rsidR="00F92620" w:rsidRDefault="0046418C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#2 - 6:45</w:t>
            </w:r>
          </w:p>
        </w:tc>
      </w:tr>
    </w:tbl>
    <w:p w14:paraId="4702F84B" w14:textId="77777777" w:rsidR="00F92620" w:rsidRDefault="00F92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7920" w:type="dxa"/>
        <w:jc w:val="center"/>
        <w:tblLayout w:type="fixed"/>
        <w:tblLook w:val="0400" w:firstRow="0" w:lastRow="0" w:firstColumn="0" w:lastColumn="0" w:noHBand="0" w:noVBand="1"/>
      </w:tblPr>
      <w:tblGrid>
        <w:gridCol w:w="2160"/>
        <w:gridCol w:w="2160"/>
        <w:gridCol w:w="3600"/>
      </w:tblGrid>
      <w:tr w:rsidR="00F92620" w14:paraId="4702F84D" w14:textId="77777777">
        <w:trPr>
          <w:jc w:val="center"/>
        </w:trPr>
        <w:tc>
          <w:tcPr>
            <w:tcW w:w="7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4C" w14:textId="77777777" w:rsidR="00F92620" w:rsidRDefault="0046418C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Week 2 – Wednesday April 13</w:t>
            </w:r>
          </w:p>
        </w:tc>
      </w:tr>
      <w:tr w:rsidR="00F92620" w14:paraId="4702F851" w14:textId="77777777">
        <w:trPr>
          <w:jc w:val="center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4E" w14:textId="42BD621E" w:rsidR="00F92620" w:rsidRDefault="001B0062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Pitch Pillagers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4F" w14:textId="61ECA1C2" w:rsidR="00F92620" w:rsidRDefault="001B0062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Mambas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50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#1 - 6:45</w:t>
            </w:r>
          </w:p>
        </w:tc>
      </w:tr>
      <w:tr w:rsidR="00F92620" w14:paraId="4702F855" w14:textId="77777777">
        <w:trPr>
          <w:jc w:val="center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52" w14:textId="640D33C2" w:rsidR="00F92620" w:rsidRDefault="001B0062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Stukent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FC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53" w14:textId="4E92FAB6" w:rsidR="00F92620" w:rsidRDefault="001B0062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Misfits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54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#2 - 6:45</w:t>
            </w:r>
          </w:p>
        </w:tc>
      </w:tr>
    </w:tbl>
    <w:p w14:paraId="4702F85A" w14:textId="77777777" w:rsidR="00F92620" w:rsidRDefault="00F92620">
      <w:pPr>
        <w:spacing w:after="0" w:line="240" w:lineRule="auto"/>
        <w:jc w:val="center"/>
        <w:rPr>
          <w:color w:val="000000"/>
          <w:sz w:val="21"/>
          <w:szCs w:val="21"/>
        </w:rPr>
      </w:pPr>
    </w:p>
    <w:tbl>
      <w:tblPr>
        <w:tblStyle w:val="a1"/>
        <w:tblW w:w="7920" w:type="dxa"/>
        <w:jc w:val="center"/>
        <w:tblLayout w:type="fixed"/>
        <w:tblLook w:val="0400" w:firstRow="0" w:lastRow="0" w:firstColumn="0" w:lastColumn="0" w:noHBand="0" w:noVBand="1"/>
      </w:tblPr>
      <w:tblGrid>
        <w:gridCol w:w="2160"/>
        <w:gridCol w:w="2160"/>
        <w:gridCol w:w="3600"/>
      </w:tblGrid>
      <w:tr w:rsidR="00F92620" w14:paraId="4702F85C" w14:textId="77777777">
        <w:trPr>
          <w:jc w:val="center"/>
        </w:trPr>
        <w:tc>
          <w:tcPr>
            <w:tcW w:w="7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5B" w14:textId="77777777" w:rsidR="00F92620" w:rsidRDefault="0046418C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Week 3 – Wednesday April 20</w:t>
            </w:r>
          </w:p>
        </w:tc>
      </w:tr>
      <w:tr w:rsidR="00F92620" w14:paraId="4702F860" w14:textId="77777777">
        <w:trPr>
          <w:jc w:val="center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5D" w14:textId="39AC64C4" w:rsidR="00F92620" w:rsidRDefault="001B0062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Pitch Pillagers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5E" w14:textId="5E3DEFBA" w:rsidR="00F92620" w:rsidRDefault="001B0062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Misfits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5F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#1 - 6:45</w:t>
            </w:r>
          </w:p>
        </w:tc>
      </w:tr>
      <w:tr w:rsidR="00F92620" w14:paraId="4702F864" w14:textId="77777777">
        <w:trPr>
          <w:trHeight w:val="210"/>
          <w:jc w:val="center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61" w14:textId="2A4992A0" w:rsidR="00F92620" w:rsidRDefault="001B0062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Stukent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FC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62" w14:textId="2C1D4ACD" w:rsidR="00F92620" w:rsidRDefault="001B0062">
            <w:pPr>
              <w:spacing w:after="0" w:line="240" w:lineRule="auto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Mambas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63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#2 - 6:45</w:t>
            </w:r>
          </w:p>
        </w:tc>
      </w:tr>
    </w:tbl>
    <w:p w14:paraId="4702F869" w14:textId="77777777" w:rsidR="00F92620" w:rsidRDefault="00F92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2"/>
        <w:tblW w:w="7920" w:type="dxa"/>
        <w:jc w:val="center"/>
        <w:tblLayout w:type="fixed"/>
        <w:tblLook w:val="0400" w:firstRow="0" w:lastRow="0" w:firstColumn="0" w:lastColumn="0" w:noHBand="0" w:noVBand="1"/>
      </w:tblPr>
      <w:tblGrid>
        <w:gridCol w:w="2160"/>
        <w:gridCol w:w="2160"/>
        <w:gridCol w:w="3600"/>
      </w:tblGrid>
      <w:tr w:rsidR="00F92620" w14:paraId="4702F86B" w14:textId="77777777">
        <w:trPr>
          <w:trHeight w:val="262"/>
          <w:jc w:val="center"/>
        </w:trPr>
        <w:tc>
          <w:tcPr>
            <w:tcW w:w="7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6A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Week 4 – Wednesday April 27</w:t>
            </w:r>
          </w:p>
        </w:tc>
      </w:tr>
      <w:tr w:rsidR="00F92620" w14:paraId="4702F86F" w14:textId="77777777">
        <w:trPr>
          <w:trHeight w:val="262"/>
          <w:jc w:val="center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6C" w14:textId="2623A783" w:rsidR="00F92620" w:rsidRDefault="001B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1"/>
                <w:szCs w:val="21"/>
              </w:rPr>
              <w:t>Misfits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6D" w14:textId="45A16B84" w:rsidR="00F92620" w:rsidRDefault="001B00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Mambas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6E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#1 - 6:45</w:t>
            </w:r>
          </w:p>
        </w:tc>
      </w:tr>
      <w:tr w:rsidR="00F92620" w14:paraId="4702F873" w14:textId="77777777">
        <w:trPr>
          <w:trHeight w:val="262"/>
          <w:jc w:val="center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70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Pitch Pillagers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71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sz w:val="21"/>
                <w:szCs w:val="21"/>
              </w:rPr>
              <w:t>Stukent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FC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72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#2 - 6:45</w:t>
            </w:r>
          </w:p>
        </w:tc>
      </w:tr>
    </w:tbl>
    <w:p w14:paraId="4702F878" w14:textId="77777777" w:rsidR="00F92620" w:rsidRDefault="00F92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8037" w:type="dxa"/>
        <w:jc w:val="center"/>
        <w:tblLayout w:type="fixed"/>
        <w:tblLook w:val="0400" w:firstRow="0" w:lastRow="0" w:firstColumn="0" w:lastColumn="0" w:noHBand="0" w:noVBand="1"/>
      </w:tblPr>
      <w:tblGrid>
        <w:gridCol w:w="2192"/>
        <w:gridCol w:w="2192"/>
        <w:gridCol w:w="3653"/>
      </w:tblGrid>
      <w:tr w:rsidR="00F92620" w14:paraId="4702F87A" w14:textId="77777777">
        <w:trPr>
          <w:trHeight w:val="261"/>
          <w:jc w:val="center"/>
        </w:trPr>
        <w:tc>
          <w:tcPr>
            <w:tcW w:w="80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79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Week 5 – Wednesday May 4</w:t>
            </w:r>
          </w:p>
        </w:tc>
      </w:tr>
      <w:tr w:rsidR="00F92620" w14:paraId="4702F87E" w14:textId="77777777">
        <w:trPr>
          <w:trHeight w:val="261"/>
          <w:jc w:val="center"/>
        </w:trPr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7B" w14:textId="2971DFD3" w:rsidR="00F92620" w:rsidRDefault="00E9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Stukent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FC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7C" w14:textId="1B8F1647" w:rsidR="00F92620" w:rsidRDefault="00E9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Misfits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7D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#1 - 6:45</w:t>
            </w:r>
          </w:p>
        </w:tc>
      </w:tr>
      <w:tr w:rsidR="00F92620" w14:paraId="4702F882" w14:textId="77777777">
        <w:trPr>
          <w:trHeight w:val="245"/>
          <w:jc w:val="center"/>
        </w:trPr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7F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Mambas</w:t>
            </w:r>
          </w:p>
        </w:tc>
        <w:tc>
          <w:tcPr>
            <w:tcW w:w="2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80" w14:textId="5ED38DBC" w:rsidR="00F92620" w:rsidRDefault="00E9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1"/>
                <w:szCs w:val="21"/>
              </w:rPr>
              <w:t>Pitch Pillagers</w:t>
            </w:r>
          </w:p>
        </w:tc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81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#2 - 6:45</w:t>
            </w:r>
          </w:p>
        </w:tc>
      </w:tr>
    </w:tbl>
    <w:p w14:paraId="4702F887" w14:textId="77777777" w:rsidR="00F92620" w:rsidRDefault="00F92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7996" w:type="dxa"/>
        <w:jc w:val="center"/>
        <w:tblLayout w:type="fixed"/>
        <w:tblLook w:val="0400" w:firstRow="0" w:lastRow="0" w:firstColumn="0" w:lastColumn="0" w:noHBand="0" w:noVBand="1"/>
      </w:tblPr>
      <w:tblGrid>
        <w:gridCol w:w="2180"/>
        <w:gridCol w:w="2181"/>
        <w:gridCol w:w="3635"/>
      </w:tblGrid>
      <w:tr w:rsidR="00F92620" w14:paraId="4702F889" w14:textId="77777777">
        <w:trPr>
          <w:trHeight w:val="264"/>
          <w:jc w:val="center"/>
        </w:trPr>
        <w:tc>
          <w:tcPr>
            <w:tcW w:w="7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88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Week 6 – Wednesday May 11</w:t>
            </w:r>
          </w:p>
        </w:tc>
      </w:tr>
      <w:tr w:rsidR="00F92620" w14:paraId="4702F88D" w14:textId="77777777">
        <w:trPr>
          <w:trHeight w:val="264"/>
          <w:jc w:val="center"/>
        </w:trPr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8A" w14:textId="697C9C08" w:rsidR="00F92620" w:rsidRDefault="00E9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Misfits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8B" w14:textId="6AD61CC5" w:rsidR="00F92620" w:rsidRDefault="00E9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1"/>
                <w:szCs w:val="21"/>
              </w:rPr>
              <w:t>Pitch Pillagers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8C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#1 - 6:45</w:t>
            </w:r>
          </w:p>
        </w:tc>
      </w:tr>
      <w:tr w:rsidR="00F92620" w14:paraId="4702F891" w14:textId="77777777">
        <w:trPr>
          <w:trHeight w:val="248"/>
          <w:jc w:val="center"/>
        </w:trPr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8E" w14:textId="703968BF" w:rsidR="00F92620" w:rsidRDefault="00E9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Mambas</w:t>
            </w:r>
          </w:p>
        </w:tc>
        <w:tc>
          <w:tcPr>
            <w:tcW w:w="2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8F" w14:textId="330585A3" w:rsidR="00F92620" w:rsidRDefault="00E957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Stukent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FC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90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#2 - 6:45</w:t>
            </w:r>
          </w:p>
        </w:tc>
      </w:tr>
    </w:tbl>
    <w:p w14:paraId="4702F896" w14:textId="77777777" w:rsidR="00F92620" w:rsidRDefault="00F92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7967" w:type="dxa"/>
        <w:jc w:val="center"/>
        <w:tblLayout w:type="fixed"/>
        <w:tblLook w:val="0400" w:firstRow="0" w:lastRow="0" w:firstColumn="0" w:lastColumn="0" w:noHBand="0" w:noVBand="1"/>
      </w:tblPr>
      <w:tblGrid>
        <w:gridCol w:w="2173"/>
        <w:gridCol w:w="2173"/>
        <w:gridCol w:w="3621"/>
      </w:tblGrid>
      <w:tr w:rsidR="00F92620" w14:paraId="4702F898" w14:textId="77777777">
        <w:trPr>
          <w:trHeight w:val="258"/>
          <w:jc w:val="center"/>
        </w:trPr>
        <w:tc>
          <w:tcPr>
            <w:tcW w:w="7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97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Week 7 – Wednesday May 18</w:t>
            </w:r>
          </w:p>
        </w:tc>
      </w:tr>
      <w:tr w:rsidR="00F92620" w14:paraId="4702F89C" w14:textId="77777777">
        <w:trPr>
          <w:trHeight w:val="258"/>
          <w:jc w:val="center"/>
        </w:trPr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99" w14:textId="6DCFE666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1"/>
                <w:szCs w:val="21"/>
              </w:rPr>
              <w:t>Misfits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9A" w14:textId="6E15CA15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1"/>
                <w:szCs w:val="21"/>
              </w:rPr>
              <w:t>Mambas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9B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#1 - 6:45</w:t>
            </w:r>
          </w:p>
        </w:tc>
      </w:tr>
      <w:tr w:rsidR="00F92620" w14:paraId="4702F8A0" w14:textId="77777777">
        <w:trPr>
          <w:trHeight w:val="243"/>
          <w:jc w:val="center"/>
        </w:trPr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9D" w14:textId="02EAA6CD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color w:val="000000"/>
                <w:sz w:val="21"/>
                <w:szCs w:val="21"/>
              </w:rPr>
              <w:t>Stukent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FC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9E" w14:textId="03D08A69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Pitch Pillagers</w:t>
            </w:r>
          </w:p>
        </w:tc>
        <w:tc>
          <w:tcPr>
            <w:tcW w:w="3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9F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#2 - 6:45</w:t>
            </w:r>
          </w:p>
        </w:tc>
      </w:tr>
    </w:tbl>
    <w:p w14:paraId="4702F8A5" w14:textId="77777777" w:rsidR="00F92620" w:rsidRDefault="00F92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7935" w:type="dxa"/>
        <w:jc w:val="center"/>
        <w:tblLayout w:type="fixed"/>
        <w:tblLook w:val="0400" w:firstRow="0" w:lastRow="0" w:firstColumn="0" w:lastColumn="0" w:noHBand="0" w:noVBand="1"/>
      </w:tblPr>
      <w:tblGrid>
        <w:gridCol w:w="2164"/>
        <w:gridCol w:w="2164"/>
        <w:gridCol w:w="3607"/>
      </w:tblGrid>
      <w:tr w:rsidR="00F92620" w14:paraId="4702F8A7" w14:textId="77777777">
        <w:trPr>
          <w:trHeight w:val="258"/>
          <w:jc w:val="center"/>
        </w:trPr>
        <w:tc>
          <w:tcPr>
            <w:tcW w:w="7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965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A6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Week 8 – Wednesday May 25</w:t>
            </w:r>
          </w:p>
        </w:tc>
      </w:tr>
      <w:tr w:rsidR="00F92620" w14:paraId="4702F8AB" w14:textId="77777777">
        <w:trPr>
          <w:trHeight w:val="258"/>
          <w:jc w:val="center"/>
        </w:trPr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A8" w14:textId="7FFD607C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1"/>
                <w:szCs w:val="21"/>
              </w:rPr>
              <w:t>Mambas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A9" w14:textId="77777777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Pitch Pillagers</w:t>
            </w:r>
          </w:p>
        </w:tc>
        <w:tc>
          <w:tcPr>
            <w:tcW w:w="3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AA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#1 - 6:45</w:t>
            </w:r>
          </w:p>
        </w:tc>
      </w:tr>
      <w:tr w:rsidR="00F92620" w14:paraId="4702F8AF" w14:textId="77777777">
        <w:trPr>
          <w:trHeight w:val="243"/>
          <w:jc w:val="center"/>
        </w:trPr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AC" w14:textId="5D86C66D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1"/>
                <w:szCs w:val="21"/>
              </w:rPr>
              <w:t>Misfits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AD" w14:textId="786EBB3D" w:rsidR="00F92620" w:rsidRDefault="00464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sz w:val="21"/>
                <w:szCs w:val="21"/>
              </w:rPr>
              <w:t>Stukent</w:t>
            </w:r>
            <w:proofErr w:type="spellEnd"/>
            <w:r>
              <w:rPr>
                <w:sz w:val="21"/>
                <w:szCs w:val="21"/>
              </w:rPr>
              <w:t xml:space="preserve"> FC</w:t>
            </w:r>
          </w:p>
        </w:tc>
        <w:tc>
          <w:tcPr>
            <w:tcW w:w="3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F8AE" w14:textId="77777777" w:rsidR="00F92620" w:rsidRDefault="0046418C">
            <w:pPr>
              <w:spacing w:after="0" w:line="24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Esquire #2 - 6:45</w:t>
            </w:r>
          </w:p>
        </w:tc>
      </w:tr>
    </w:tbl>
    <w:p w14:paraId="4702F8B4" w14:textId="77777777" w:rsidR="00F92620" w:rsidRDefault="00F92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02F8D2" w14:textId="2F665820" w:rsidR="00F92620" w:rsidRDefault="00F92620" w:rsidP="00E97EB7">
      <w:pPr>
        <w:jc w:val="center"/>
        <w:rPr>
          <w:b/>
          <w:highlight w:val="cyan"/>
        </w:rPr>
      </w:pPr>
    </w:p>
    <w:sectPr w:rsidR="00F92620">
      <w:pgSz w:w="12240" w:h="15840"/>
      <w:pgMar w:top="720" w:right="1440" w:bottom="72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620"/>
    <w:rsid w:val="001B0062"/>
    <w:rsid w:val="0046418C"/>
    <w:rsid w:val="00D32545"/>
    <w:rsid w:val="00E957B6"/>
    <w:rsid w:val="00E97EB7"/>
    <w:rsid w:val="00F9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2F83B"/>
  <w15:docId w15:val="{E51D6CA2-5237-4373-95F1-945CC9D9B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E14D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NirlR3DeIc9lAILT34Hnh2xAxQA==">AMUW2mWrOctjE0PecrQxbsEatNFNCHBfOmswR5rzvDrlN+63iESTJA4j16YK8A4m8M6QIv8YFYTecAg3LMEbValZd5OdyhEb4tuLyMlHtsId5I3/S82bzTQ=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Clarkson</dc:creator>
  <cp:lastModifiedBy>Matt Clarkson</cp:lastModifiedBy>
  <cp:revision>6</cp:revision>
  <dcterms:created xsi:type="dcterms:W3CDTF">2022-03-20T19:40:00Z</dcterms:created>
  <dcterms:modified xsi:type="dcterms:W3CDTF">2022-04-01T14:21:00Z</dcterms:modified>
</cp:coreProperties>
</file>